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385A24">
        <w:rPr>
          <w:rFonts w:ascii="Times New Roman" w:hAnsi="Times New Roman" w:cs="Times New Roman"/>
          <w:b/>
          <w:sz w:val="24"/>
          <w:szCs w:val="24"/>
        </w:rPr>
        <w:t>12</w:t>
      </w:r>
      <w:r w:rsidR="006D7D27">
        <w:rPr>
          <w:rFonts w:ascii="Times New Roman" w:hAnsi="Times New Roman" w:cs="Times New Roman"/>
          <w:b/>
          <w:sz w:val="24"/>
          <w:szCs w:val="24"/>
        </w:rPr>
        <w:t>.</w:t>
      </w:r>
      <w:r w:rsidR="002C606E">
        <w:rPr>
          <w:rFonts w:ascii="Times New Roman" w:hAnsi="Times New Roman" w:cs="Times New Roman"/>
          <w:b/>
          <w:sz w:val="24"/>
          <w:szCs w:val="24"/>
        </w:rPr>
        <w:t>0</w:t>
      </w:r>
      <w:r w:rsidR="00F955C5">
        <w:rPr>
          <w:rFonts w:ascii="Times New Roman" w:hAnsi="Times New Roman" w:cs="Times New Roman"/>
          <w:b/>
          <w:sz w:val="24"/>
          <w:szCs w:val="24"/>
        </w:rPr>
        <w:t>8</w:t>
      </w:r>
      <w:r w:rsidR="00571132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EE4D8E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>Время проведения: 1</w:t>
      </w:r>
      <w:r w:rsidR="00C5323F">
        <w:rPr>
          <w:rFonts w:ascii="Times New Roman" w:hAnsi="Times New Roman" w:cs="Times New Roman"/>
          <w:b/>
          <w:sz w:val="24"/>
          <w:szCs w:val="24"/>
        </w:rPr>
        <w:t>0</w:t>
      </w:r>
      <w:r w:rsidRPr="000D5327">
        <w:rPr>
          <w:rFonts w:ascii="Times New Roman" w:hAnsi="Times New Roman" w:cs="Times New Roman"/>
          <w:b/>
          <w:sz w:val="24"/>
          <w:szCs w:val="24"/>
        </w:rPr>
        <w:t>:00-1</w:t>
      </w:r>
      <w:r w:rsidR="00C5323F">
        <w:rPr>
          <w:rFonts w:ascii="Times New Roman" w:hAnsi="Times New Roman" w:cs="Times New Roman"/>
          <w:b/>
          <w:sz w:val="24"/>
          <w:szCs w:val="24"/>
        </w:rPr>
        <w:t>2:00; 14:00-16:00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320C6A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AA3DBA" w:rsidRPr="00320C6A" w:rsidTr="00E51229">
        <w:trPr>
          <w:trHeight w:val="825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F551D1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5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5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F551D1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F551D1" w:rsidRDefault="00DA11B7" w:rsidP="00976CF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F551D1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5907B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F551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Антонов Сергей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E4656" w:rsidRPr="00F551D1" w:rsidRDefault="007E4656" w:rsidP="00F551D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</w:t>
            </w:r>
          </w:p>
          <w:p w:rsidR="005907BF" w:rsidRPr="00F551D1" w:rsidRDefault="007E4656" w:rsidP="00F55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ООО “ПТИЦЕФАБРИКА ГУРЬЕВСКАЯ”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5907B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2. ОБ</w:t>
            </w:r>
          </w:p>
        </w:tc>
      </w:tr>
      <w:tr w:rsidR="005907BF" w:rsidRPr="00320C6A" w:rsidTr="000914FC">
        <w:trPr>
          <w:trHeight w:val="59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F551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Астраханцев Никита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7E4656" w:rsidP="00F551D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Специалист по промышленной безопасности,</w:t>
            </w:r>
          </w:p>
          <w:p w:rsidR="007E4656" w:rsidRPr="00F551D1" w:rsidRDefault="007E465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БамТоннельСтрой</w:t>
            </w:r>
            <w:proofErr w:type="spellEnd"/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-МТ”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5907B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907B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F551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Боханов Алексей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7E4656" w:rsidP="00F551D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Начальник строительного участка,</w:t>
            </w:r>
          </w:p>
          <w:p w:rsidR="007E4656" w:rsidRPr="00F551D1" w:rsidRDefault="007E4656" w:rsidP="00967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gramStart"/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F551D1">
              <w:rPr>
                <w:rFonts w:ascii="Times New Roman" w:hAnsi="Times New Roman" w:cs="Times New Roman"/>
                <w:sz w:val="24"/>
                <w:szCs w:val="24"/>
              </w:rPr>
              <w:t xml:space="preserve"> БАЛТ”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5907B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5907B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F551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Главан</w:t>
            </w:r>
            <w:proofErr w:type="spellEnd"/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Роман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7E4656" w:rsidP="00F5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</w:p>
          <w:p w:rsidR="007E4656" w:rsidRPr="00F551D1" w:rsidRDefault="007E4656" w:rsidP="0096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ООО “Бетонные изделия Муромское”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5907B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907BF" w:rsidRPr="00320C6A" w:rsidTr="000914FC">
        <w:trPr>
          <w:trHeight w:val="62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F551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Глушков Дмитрий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E4656" w:rsidRPr="00F551D1" w:rsidRDefault="007E4656" w:rsidP="00F551D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Инженер по контрольно-измерительным приборам и автоматики,</w:t>
            </w:r>
          </w:p>
          <w:p w:rsidR="005907BF" w:rsidRPr="00F551D1" w:rsidRDefault="007E4656" w:rsidP="00F55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ООО “Комплекс Фудс Лимитед”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5907B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907B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F551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Говор-Бондаренко Денис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7E4656" w:rsidP="00F551D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7E4656" w:rsidRPr="00F551D1" w:rsidRDefault="007E4656" w:rsidP="00B9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Вичи</w:t>
            </w:r>
            <w:proofErr w:type="spellEnd"/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-Русь”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5907B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907BF" w:rsidRPr="00320C6A" w:rsidTr="000914FC">
        <w:trPr>
          <w:trHeight w:val="46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F551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Голубев</w:t>
            </w:r>
            <w:proofErr w:type="gramEnd"/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7E4656" w:rsidP="00F551D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Главный механик,</w:t>
            </w:r>
          </w:p>
          <w:p w:rsidR="007E4656" w:rsidRPr="00F551D1" w:rsidRDefault="007E465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ООО “БАЛТГАЗСЕРВИС”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5907B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907BF" w:rsidRPr="00320C6A" w:rsidTr="000914FC">
        <w:trPr>
          <w:trHeight w:val="61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F551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Голубев</w:t>
            </w:r>
            <w:proofErr w:type="gramEnd"/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7E4656" w:rsidP="00F551D1">
            <w:pPr>
              <w:widowControl w:val="0"/>
              <w:tabs>
                <w:tab w:val="left" w:pos="237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Главный механик,</w:t>
            </w:r>
          </w:p>
          <w:p w:rsidR="007E4656" w:rsidRPr="00F551D1" w:rsidRDefault="007E4656" w:rsidP="00B97A8F">
            <w:pPr>
              <w:widowControl w:val="0"/>
              <w:tabs>
                <w:tab w:val="left" w:pos="2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ООО “ВЕСТ ПЛАСТ”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5907B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907BF" w:rsidRPr="00320C6A" w:rsidTr="000914FC">
        <w:trPr>
          <w:trHeight w:val="68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F551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Губаревич</w:t>
            </w:r>
            <w:proofErr w:type="spellEnd"/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E4656" w:rsidRPr="00F551D1" w:rsidRDefault="007E4656" w:rsidP="00F551D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Начальник станции АГНКС-2,</w:t>
            </w:r>
          </w:p>
          <w:p w:rsidR="005907BF" w:rsidRPr="00F551D1" w:rsidRDefault="007E4656" w:rsidP="00F55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Северо-Западный филиал ООО “Газпром газомоторное топливо”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5907B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907B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F551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Дешевых</w:t>
            </w:r>
            <w:proofErr w:type="gramEnd"/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Евгения Валерьевна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7E4656" w:rsidP="00F551D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энергетика,</w:t>
            </w:r>
          </w:p>
          <w:p w:rsidR="007E4656" w:rsidRPr="00F551D1" w:rsidRDefault="007E4656" w:rsidP="00B5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УМП “СВЕТЛОВСКАЯ 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5907B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907B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F551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Ефремов Евгений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7E4656" w:rsidP="00967DEC">
            <w:pPr>
              <w:tabs>
                <w:tab w:val="left" w:pos="26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Электромеханик по средствам автоматики и приборам технологического оборудования,</w:t>
            </w:r>
          </w:p>
          <w:p w:rsidR="007E4656" w:rsidRPr="00F551D1" w:rsidRDefault="007E4656" w:rsidP="00967DEC">
            <w:pPr>
              <w:tabs>
                <w:tab w:val="left" w:pos="26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Атлантис</w:t>
            </w:r>
            <w:proofErr w:type="spellEnd"/>
            <w:r w:rsidRPr="00F551D1">
              <w:rPr>
                <w:rFonts w:ascii="Times New Roman" w:hAnsi="Times New Roman" w:cs="Times New Roman"/>
                <w:sz w:val="24"/>
                <w:szCs w:val="24"/>
              </w:rPr>
              <w:t xml:space="preserve"> хлеб”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5907B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5907BF" w:rsidRPr="00320C6A" w:rsidTr="00021F94">
        <w:trPr>
          <w:trHeight w:val="47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F551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Жуков Алексей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7E4656" w:rsidP="00F551D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</w:t>
            </w:r>
          </w:p>
          <w:p w:rsidR="007E4656" w:rsidRPr="00F551D1" w:rsidRDefault="007E4656" w:rsidP="00F551D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ООО “Комплекс Фудс Лимитед”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5907B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907B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F551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Иванов Виталий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7E4656" w:rsidP="00F551D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</w:t>
            </w:r>
          </w:p>
          <w:p w:rsidR="007E4656" w:rsidRPr="00F551D1" w:rsidRDefault="007E465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ООО “Комплекс Фудс Лимитед”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5907B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907B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F551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Козловский Виктор Адамович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7E4656" w:rsidP="00F551D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хозяйственно-технического отдел</w:t>
            </w:r>
            <w:proofErr w:type="gramStart"/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551D1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инженер,</w:t>
            </w:r>
          </w:p>
          <w:p w:rsidR="007E4656" w:rsidRPr="00F551D1" w:rsidRDefault="007E4656" w:rsidP="00967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proofErr w:type="gramStart"/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F551D1">
              <w:rPr>
                <w:rFonts w:ascii="Times New Roman" w:hAnsi="Times New Roman" w:cs="Times New Roman"/>
                <w:sz w:val="24"/>
                <w:szCs w:val="24"/>
              </w:rPr>
              <w:t xml:space="preserve"> “ДВОРЕЦ СПОРТА “ЯНТАРНЫЙ”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5907B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5907B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F551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Колотилов Андрей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7E4656" w:rsidP="00967DEC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</w:t>
            </w:r>
          </w:p>
          <w:p w:rsidR="007E4656" w:rsidRPr="00F551D1" w:rsidRDefault="007E4656" w:rsidP="00967DEC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ООО “ПТИЦЕФАБРИКА ГУРЬЕВСКАЯ”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5907B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907B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F551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Кружальский</w:t>
            </w:r>
            <w:proofErr w:type="spellEnd"/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7E4656" w:rsidP="00F551D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</w:p>
          <w:p w:rsidR="007E4656" w:rsidRPr="00F551D1" w:rsidRDefault="007E465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ООО “СКМ”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5907B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5907B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F551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Ксендзов Виктор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E4656" w:rsidRPr="00F551D1" w:rsidRDefault="007E4656" w:rsidP="00F551D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Главный специалист,</w:t>
            </w:r>
          </w:p>
          <w:p w:rsidR="005907BF" w:rsidRPr="00F551D1" w:rsidRDefault="007E4656" w:rsidP="00F55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Волгограднефтепроект</w:t>
            </w:r>
            <w:proofErr w:type="spellEnd"/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5907B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2. ОБ</w:t>
            </w:r>
          </w:p>
        </w:tc>
      </w:tr>
      <w:tr w:rsidR="005907B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F551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Луговской</w:t>
            </w:r>
            <w:proofErr w:type="spellEnd"/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7E4656" w:rsidP="007E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proofErr w:type="gramStart"/>
            <w:r w:rsidRPr="00F551D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7E4656" w:rsidRPr="00F551D1" w:rsidRDefault="007E4656" w:rsidP="007E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ООО “ПТИЦЕФАБРИКА ГУРЬЕВСКАЯ”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5907B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907B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F551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Лунёв</w:t>
            </w:r>
            <w:proofErr w:type="spellEnd"/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7E4656" w:rsidP="00F5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директор,</w:t>
            </w:r>
          </w:p>
          <w:p w:rsidR="007E4656" w:rsidRPr="00F551D1" w:rsidRDefault="007E4656" w:rsidP="00B97A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gramStart"/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F551D1">
              <w:rPr>
                <w:rFonts w:ascii="Times New Roman" w:hAnsi="Times New Roman" w:cs="Times New Roman"/>
                <w:sz w:val="24"/>
                <w:szCs w:val="24"/>
              </w:rPr>
              <w:t xml:space="preserve"> БАЛТ”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5907B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5907BF" w:rsidRPr="00320C6A" w:rsidTr="005907BF">
        <w:trPr>
          <w:trHeight w:val="109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F551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Макеев Андрей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E4656" w:rsidRPr="00F551D1" w:rsidRDefault="007E4656" w:rsidP="00F551D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</w:p>
          <w:p w:rsidR="005907BF" w:rsidRPr="00F551D1" w:rsidRDefault="007E4656" w:rsidP="00F55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ООО “СКМ”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5907B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5907B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F551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Марков Сергей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7E4656" w:rsidP="00F551D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Главный сварщик,</w:t>
            </w:r>
          </w:p>
          <w:p w:rsidR="007E4656" w:rsidRPr="00F551D1" w:rsidRDefault="007E4656" w:rsidP="00B5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gramStart"/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F551D1">
              <w:rPr>
                <w:rFonts w:ascii="Times New Roman" w:hAnsi="Times New Roman" w:cs="Times New Roman"/>
                <w:sz w:val="24"/>
                <w:szCs w:val="24"/>
              </w:rPr>
              <w:t xml:space="preserve"> БАЛТ”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5907B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5907B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F551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Матвейчев</w:t>
            </w:r>
            <w:proofErr w:type="spellEnd"/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E4656" w:rsidRPr="00F551D1" w:rsidRDefault="007E4656" w:rsidP="00F551D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5907BF" w:rsidRPr="00F551D1" w:rsidRDefault="007E4656" w:rsidP="00F55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УМП “СВЕТЛОВСКАЯ 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5907B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907BF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F551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Матвейчев</w:t>
            </w:r>
            <w:proofErr w:type="spellEnd"/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E4656" w:rsidRPr="00F551D1" w:rsidRDefault="007E4656" w:rsidP="00F551D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5907BF" w:rsidRPr="00F551D1" w:rsidRDefault="007E4656" w:rsidP="00F55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УМП “СВЕТЛОВСКАЯ 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5907B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907BF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F551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Матвиенко Олег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7E4656" w:rsidP="00F551D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</w:p>
          <w:p w:rsidR="007E4656" w:rsidRPr="00F551D1" w:rsidRDefault="007E465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Волгограднефтепроект</w:t>
            </w:r>
            <w:proofErr w:type="spellEnd"/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5907B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907BF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F551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Махмудов Расул </w:t>
            </w:r>
            <w:proofErr w:type="spellStart"/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Назимович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7E4656" w:rsidP="00F551D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</w:p>
          <w:p w:rsidR="007E4656" w:rsidRPr="00F551D1" w:rsidRDefault="007E465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ООО “СКМ”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5907B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5907BF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F551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Мецлер</w:t>
            </w:r>
            <w:proofErr w:type="spellEnd"/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Ольга Станиславовна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E4656" w:rsidRPr="00F551D1" w:rsidRDefault="007E4656" w:rsidP="00F551D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охране труда,</w:t>
            </w:r>
          </w:p>
          <w:p w:rsidR="005907BF" w:rsidRPr="00F551D1" w:rsidRDefault="007E4656" w:rsidP="00F55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УМП “СВЕТЛОВСКАЯ 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5907B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907BF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F551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Мещерин Андрей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7E4656" w:rsidP="00F551D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энергетика,</w:t>
            </w:r>
          </w:p>
          <w:p w:rsidR="007E4656" w:rsidRPr="00F551D1" w:rsidRDefault="007E465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ООО “Комплекс Фудс Лимитед”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5907B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907BF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F551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Мирзагитов</w:t>
            </w:r>
            <w:proofErr w:type="spellEnd"/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Юрий </w:t>
            </w:r>
            <w:proofErr w:type="spellStart"/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Миргасимович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7E4656" w:rsidP="00F551D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7E4656" w:rsidRPr="00F551D1" w:rsidRDefault="007E465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МАУ МО “СГО” “СШОР”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5907B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5907BF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F551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Мосияченко</w:t>
            </w:r>
            <w:proofErr w:type="spellEnd"/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Юрий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7E4656" w:rsidP="00F551D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7E4656" w:rsidRPr="00F551D1" w:rsidRDefault="007E4656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О”</w:t>
            </w:r>
            <w:proofErr w:type="gramEnd"/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БалтТрансГрупп</w:t>
            </w:r>
            <w:proofErr w:type="spellEnd"/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5907B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5907BF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F551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Мосияченко</w:t>
            </w:r>
            <w:proofErr w:type="spellEnd"/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Юрий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E4656" w:rsidRPr="00F551D1" w:rsidRDefault="007E4656" w:rsidP="00F551D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5907BF" w:rsidRPr="00F551D1" w:rsidRDefault="007E4656" w:rsidP="00F55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НП “СПН”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5907B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5907BF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F551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Мухомятов</w:t>
            </w:r>
            <w:proofErr w:type="spellEnd"/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</w:t>
            </w:r>
            <w:proofErr w:type="spellStart"/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Максутович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F551D1" w:rsidP="00F551D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51D1" w:rsidRPr="00F551D1" w:rsidRDefault="00F551D1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ООО “Комплекс Фудс Лимитед”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5907B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907BF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F551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Остриогло</w:t>
            </w:r>
            <w:proofErr w:type="spellEnd"/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Василий Константинович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F551D1" w:rsidP="00F551D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51D1" w:rsidRPr="00F551D1" w:rsidRDefault="00F551D1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Филиал ООО “</w:t>
            </w:r>
            <w:proofErr w:type="spellStart"/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Риквэст</w:t>
            </w:r>
            <w:proofErr w:type="spellEnd"/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-Сервис” в г. Калининграде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5907B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5907BF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F551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Резвых Максим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F551D1" w:rsidP="00F551D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Электроэнергетик</w:t>
            </w: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51D1" w:rsidRPr="00F551D1" w:rsidRDefault="00F551D1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ООО “УПРАВДОМ”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5907B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5907BF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F551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Резвых Максим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F551D1" w:rsidP="00F551D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Электроэнергетик</w:t>
            </w: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51D1" w:rsidRPr="00F551D1" w:rsidRDefault="00F551D1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ООО “УК ЭЖК КОЛОСКОВА”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5907B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5907BF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F551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Резниченко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51D1" w:rsidRPr="00F551D1" w:rsidRDefault="00F551D1" w:rsidP="00F551D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7BF" w:rsidRPr="00F551D1" w:rsidRDefault="00F551D1" w:rsidP="00F55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ПАО “МегаФон”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5907B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5907BF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F551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Ромашкин</w:t>
            </w:r>
            <w:proofErr w:type="spellEnd"/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Вадим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F551D1" w:rsidP="00F551D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51D1" w:rsidRPr="00F551D1" w:rsidRDefault="00F551D1" w:rsidP="00F551D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ООО “Комплекс Фудс Лимитед”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5907B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907BF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F551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Смирнов Александр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51D1" w:rsidRPr="00F551D1" w:rsidRDefault="00F551D1" w:rsidP="00F551D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7BF" w:rsidRPr="00F551D1" w:rsidRDefault="00F551D1" w:rsidP="00F551D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bookmarkStart w:id="0" w:name="_GoBack"/>
            <w:bookmarkEnd w:id="0"/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ОО “СКМ”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5907B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5907BF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F551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Соколов Игорь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F551D1" w:rsidP="00F551D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Начальник участка</w:t>
            </w: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51D1" w:rsidRPr="00F551D1" w:rsidRDefault="00F551D1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ООО “СКМ”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5907B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5907BF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F551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Стешко</w:t>
            </w:r>
            <w:proofErr w:type="spellEnd"/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Вадим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F551D1" w:rsidP="00F551D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Машинист компрессорных установок</w:t>
            </w: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51D1" w:rsidRPr="00F551D1" w:rsidRDefault="00F551D1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Северо-Западный филиал ООО “Газпром газомоторное топливо”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5907B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 ПТ. ПР. 0. 2. ОБ</w:t>
            </w:r>
          </w:p>
        </w:tc>
      </w:tr>
      <w:tr w:rsidR="005907BF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F551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Тростянецкий Андрей Аркадьевич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F551D1" w:rsidP="00F551D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51D1" w:rsidRPr="00F551D1" w:rsidRDefault="00F551D1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ООО “Комплекс Фудс Лимитед”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5907B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907BF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F551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Цыганок Виктор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F551D1" w:rsidP="00F551D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51D1" w:rsidRPr="00F551D1" w:rsidRDefault="00F551D1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 xml:space="preserve"> “ЛЕСОБАЛТ”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5907B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5907BF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F551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Чирик</w:t>
            </w:r>
            <w:proofErr w:type="spellEnd"/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Василий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F551D1" w:rsidP="00F551D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Инженер по контрольно-измерительным приборам и автоматики</w:t>
            </w: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51D1" w:rsidRPr="00F551D1" w:rsidRDefault="00F551D1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ООО “Комплекс Фудс Лимитед”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5907B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907BF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F551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Шевченко Сергей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F551D1" w:rsidP="00F551D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51D1" w:rsidRPr="00F551D1" w:rsidRDefault="00F551D1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ООО “Комплекс Фудс Лимитед”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5907B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907BF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F551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Штейнблик</w:t>
            </w:r>
            <w:proofErr w:type="spellEnd"/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Валерий Семенович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F551D1" w:rsidP="00F551D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51D1" w:rsidRPr="00F551D1" w:rsidRDefault="00F551D1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ООО “АКВЕЛЛА ИНВЕСТ”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5907B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5907BF" w:rsidRPr="00320C6A" w:rsidTr="005907BF">
        <w:trPr>
          <w:trHeight w:val="105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07BF" w:rsidRPr="00F551D1" w:rsidRDefault="005907BF" w:rsidP="00F551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Юрчик</w:t>
            </w:r>
            <w:proofErr w:type="spellEnd"/>
            <w:r w:rsidRPr="00F551D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Юрий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51D1" w:rsidRPr="00F551D1" w:rsidRDefault="00F551D1" w:rsidP="00F551D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Начальник административно-хозяйственного отдела</w:t>
            </w: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51D1" w:rsidRPr="00F551D1" w:rsidRDefault="00F551D1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Fonts w:ascii="Times New Roman" w:hAnsi="Times New Roman" w:cs="Times New Roman"/>
                <w:sz w:val="24"/>
                <w:szCs w:val="24"/>
              </w:rPr>
              <w:t>ГП КО “АВТОВОКЗАЛ”</w:t>
            </w:r>
          </w:p>
          <w:p w:rsidR="005907BF" w:rsidRPr="00F551D1" w:rsidRDefault="005907BF" w:rsidP="00F55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07BF" w:rsidRPr="00F551D1" w:rsidRDefault="005907B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D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CF3519">
      <w:headerReference w:type="default" r:id="rId9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656" w:rsidRDefault="007E4656" w:rsidP="00122EA0">
      <w:pPr>
        <w:spacing w:after="0" w:line="240" w:lineRule="auto"/>
      </w:pPr>
      <w:r>
        <w:separator/>
      </w:r>
    </w:p>
  </w:endnote>
  <w:endnote w:type="continuationSeparator" w:id="0">
    <w:p w:rsidR="007E4656" w:rsidRDefault="007E4656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656" w:rsidRDefault="007E4656" w:rsidP="00122EA0">
      <w:pPr>
        <w:spacing w:after="0" w:line="240" w:lineRule="auto"/>
      </w:pPr>
      <w:r>
        <w:separator/>
      </w:r>
    </w:p>
  </w:footnote>
  <w:footnote w:type="continuationSeparator" w:id="0">
    <w:p w:rsidR="007E4656" w:rsidRDefault="007E4656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7E4656" w:rsidRDefault="007E4656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551D1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E4656" w:rsidRDefault="007E46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1F94"/>
    <w:rsid w:val="00025018"/>
    <w:rsid w:val="00047986"/>
    <w:rsid w:val="00050B0A"/>
    <w:rsid w:val="0005740F"/>
    <w:rsid w:val="00061028"/>
    <w:rsid w:val="000634FC"/>
    <w:rsid w:val="0006495F"/>
    <w:rsid w:val="00066B46"/>
    <w:rsid w:val="000745FB"/>
    <w:rsid w:val="000914FC"/>
    <w:rsid w:val="000A62D2"/>
    <w:rsid w:val="000C2FAE"/>
    <w:rsid w:val="000D5327"/>
    <w:rsid w:val="000E0DE6"/>
    <w:rsid w:val="000E0FBC"/>
    <w:rsid w:val="000E4792"/>
    <w:rsid w:val="00121348"/>
    <w:rsid w:val="00122EA0"/>
    <w:rsid w:val="00147C8E"/>
    <w:rsid w:val="00154A26"/>
    <w:rsid w:val="001604D5"/>
    <w:rsid w:val="001619AB"/>
    <w:rsid w:val="0017369E"/>
    <w:rsid w:val="00175751"/>
    <w:rsid w:val="001826BC"/>
    <w:rsid w:val="001B44E4"/>
    <w:rsid w:val="001C7883"/>
    <w:rsid w:val="001D6AEA"/>
    <w:rsid w:val="00203583"/>
    <w:rsid w:val="00203E9F"/>
    <w:rsid w:val="00206100"/>
    <w:rsid w:val="00214948"/>
    <w:rsid w:val="00215E11"/>
    <w:rsid w:val="0022126F"/>
    <w:rsid w:val="002225B2"/>
    <w:rsid w:val="00222B0E"/>
    <w:rsid w:val="00230180"/>
    <w:rsid w:val="0024639F"/>
    <w:rsid w:val="00256B64"/>
    <w:rsid w:val="00284D91"/>
    <w:rsid w:val="00295D2F"/>
    <w:rsid w:val="00297229"/>
    <w:rsid w:val="002B07D7"/>
    <w:rsid w:val="002B2516"/>
    <w:rsid w:val="002B2FE4"/>
    <w:rsid w:val="002C3395"/>
    <w:rsid w:val="002C37AB"/>
    <w:rsid w:val="002C606E"/>
    <w:rsid w:val="002C732D"/>
    <w:rsid w:val="00320C6A"/>
    <w:rsid w:val="003215CD"/>
    <w:rsid w:val="00337600"/>
    <w:rsid w:val="0034372A"/>
    <w:rsid w:val="003474D8"/>
    <w:rsid w:val="003515DC"/>
    <w:rsid w:val="00352D86"/>
    <w:rsid w:val="0037628A"/>
    <w:rsid w:val="00385A24"/>
    <w:rsid w:val="00390E8F"/>
    <w:rsid w:val="00392D2A"/>
    <w:rsid w:val="003C0233"/>
    <w:rsid w:val="003C3FFB"/>
    <w:rsid w:val="003D0C80"/>
    <w:rsid w:val="003E164A"/>
    <w:rsid w:val="003E306A"/>
    <w:rsid w:val="003F163B"/>
    <w:rsid w:val="00404A2A"/>
    <w:rsid w:val="00405ECE"/>
    <w:rsid w:val="00415AE3"/>
    <w:rsid w:val="00436496"/>
    <w:rsid w:val="00436E39"/>
    <w:rsid w:val="00440668"/>
    <w:rsid w:val="00454296"/>
    <w:rsid w:val="004549F1"/>
    <w:rsid w:val="0045638F"/>
    <w:rsid w:val="00476145"/>
    <w:rsid w:val="004777C4"/>
    <w:rsid w:val="0048349F"/>
    <w:rsid w:val="004A4032"/>
    <w:rsid w:val="004A6868"/>
    <w:rsid w:val="004C5A2F"/>
    <w:rsid w:val="004F10A8"/>
    <w:rsid w:val="00514082"/>
    <w:rsid w:val="00523E90"/>
    <w:rsid w:val="00525CE1"/>
    <w:rsid w:val="00531A5B"/>
    <w:rsid w:val="00535034"/>
    <w:rsid w:val="0053522B"/>
    <w:rsid w:val="005472B6"/>
    <w:rsid w:val="005478BB"/>
    <w:rsid w:val="00554C3D"/>
    <w:rsid w:val="00555A89"/>
    <w:rsid w:val="00571132"/>
    <w:rsid w:val="0057568E"/>
    <w:rsid w:val="0057788E"/>
    <w:rsid w:val="005852FA"/>
    <w:rsid w:val="005907BF"/>
    <w:rsid w:val="00591D82"/>
    <w:rsid w:val="005D697C"/>
    <w:rsid w:val="005E03B3"/>
    <w:rsid w:val="005F19C3"/>
    <w:rsid w:val="00620937"/>
    <w:rsid w:val="006426E7"/>
    <w:rsid w:val="00656D14"/>
    <w:rsid w:val="006660F7"/>
    <w:rsid w:val="00671D54"/>
    <w:rsid w:val="006816F6"/>
    <w:rsid w:val="00691681"/>
    <w:rsid w:val="006930E7"/>
    <w:rsid w:val="0069775C"/>
    <w:rsid w:val="006A35D5"/>
    <w:rsid w:val="006B479A"/>
    <w:rsid w:val="006C0765"/>
    <w:rsid w:val="006C4322"/>
    <w:rsid w:val="006D0C76"/>
    <w:rsid w:val="006D7D27"/>
    <w:rsid w:val="006F0512"/>
    <w:rsid w:val="007069E8"/>
    <w:rsid w:val="00717506"/>
    <w:rsid w:val="00724ADD"/>
    <w:rsid w:val="00725C6B"/>
    <w:rsid w:val="0073150D"/>
    <w:rsid w:val="0074363F"/>
    <w:rsid w:val="00754A55"/>
    <w:rsid w:val="007668AD"/>
    <w:rsid w:val="0077117C"/>
    <w:rsid w:val="007951F3"/>
    <w:rsid w:val="0079682E"/>
    <w:rsid w:val="007D6965"/>
    <w:rsid w:val="007E4656"/>
    <w:rsid w:val="007F2736"/>
    <w:rsid w:val="007F29DD"/>
    <w:rsid w:val="007F60F8"/>
    <w:rsid w:val="00806A16"/>
    <w:rsid w:val="00811829"/>
    <w:rsid w:val="00815B04"/>
    <w:rsid w:val="00816EBC"/>
    <w:rsid w:val="00864F51"/>
    <w:rsid w:val="00887B45"/>
    <w:rsid w:val="008B00DD"/>
    <w:rsid w:val="008D124A"/>
    <w:rsid w:val="009073FF"/>
    <w:rsid w:val="00925C6D"/>
    <w:rsid w:val="00931608"/>
    <w:rsid w:val="00967C3F"/>
    <w:rsid w:val="00967DEC"/>
    <w:rsid w:val="00976CF0"/>
    <w:rsid w:val="00982718"/>
    <w:rsid w:val="00990D76"/>
    <w:rsid w:val="0099133B"/>
    <w:rsid w:val="009930A4"/>
    <w:rsid w:val="00993A49"/>
    <w:rsid w:val="009A6384"/>
    <w:rsid w:val="009A7FC1"/>
    <w:rsid w:val="009B5BF2"/>
    <w:rsid w:val="009C2B97"/>
    <w:rsid w:val="009C487A"/>
    <w:rsid w:val="009D1C4A"/>
    <w:rsid w:val="009D7FAE"/>
    <w:rsid w:val="009E1FE1"/>
    <w:rsid w:val="00A10061"/>
    <w:rsid w:val="00A105E3"/>
    <w:rsid w:val="00A10627"/>
    <w:rsid w:val="00A210BC"/>
    <w:rsid w:val="00A44159"/>
    <w:rsid w:val="00A567A6"/>
    <w:rsid w:val="00A70F60"/>
    <w:rsid w:val="00A71AB1"/>
    <w:rsid w:val="00A844B9"/>
    <w:rsid w:val="00A851B3"/>
    <w:rsid w:val="00A9414A"/>
    <w:rsid w:val="00A95DBC"/>
    <w:rsid w:val="00AA3DBA"/>
    <w:rsid w:val="00B178EB"/>
    <w:rsid w:val="00B30D11"/>
    <w:rsid w:val="00B51159"/>
    <w:rsid w:val="00B54637"/>
    <w:rsid w:val="00B5522F"/>
    <w:rsid w:val="00B60EBB"/>
    <w:rsid w:val="00B63C7E"/>
    <w:rsid w:val="00B67C68"/>
    <w:rsid w:val="00B84AB3"/>
    <w:rsid w:val="00B860B2"/>
    <w:rsid w:val="00B97A8F"/>
    <w:rsid w:val="00BB36E8"/>
    <w:rsid w:val="00BC2633"/>
    <w:rsid w:val="00BD0298"/>
    <w:rsid w:val="00BE23EC"/>
    <w:rsid w:val="00BE6A1C"/>
    <w:rsid w:val="00BF60CC"/>
    <w:rsid w:val="00C23A26"/>
    <w:rsid w:val="00C4320F"/>
    <w:rsid w:val="00C43F8E"/>
    <w:rsid w:val="00C47B55"/>
    <w:rsid w:val="00C5323F"/>
    <w:rsid w:val="00C70EA6"/>
    <w:rsid w:val="00C77964"/>
    <w:rsid w:val="00C8180F"/>
    <w:rsid w:val="00C87A7A"/>
    <w:rsid w:val="00C95FDD"/>
    <w:rsid w:val="00C9727C"/>
    <w:rsid w:val="00CC2AB0"/>
    <w:rsid w:val="00CE05D8"/>
    <w:rsid w:val="00CE37A6"/>
    <w:rsid w:val="00CE65B8"/>
    <w:rsid w:val="00CF3519"/>
    <w:rsid w:val="00CF48F5"/>
    <w:rsid w:val="00D019DE"/>
    <w:rsid w:val="00D208CA"/>
    <w:rsid w:val="00D35A31"/>
    <w:rsid w:val="00D52611"/>
    <w:rsid w:val="00D72C4D"/>
    <w:rsid w:val="00D7720F"/>
    <w:rsid w:val="00D9099A"/>
    <w:rsid w:val="00DA11B7"/>
    <w:rsid w:val="00DA3462"/>
    <w:rsid w:val="00DB01F7"/>
    <w:rsid w:val="00DB3A78"/>
    <w:rsid w:val="00DB765D"/>
    <w:rsid w:val="00DD1907"/>
    <w:rsid w:val="00DE21F5"/>
    <w:rsid w:val="00DF1604"/>
    <w:rsid w:val="00DF5EDB"/>
    <w:rsid w:val="00DF63BF"/>
    <w:rsid w:val="00E418B7"/>
    <w:rsid w:val="00E51229"/>
    <w:rsid w:val="00E52500"/>
    <w:rsid w:val="00E626C3"/>
    <w:rsid w:val="00E66B24"/>
    <w:rsid w:val="00E7343C"/>
    <w:rsid w:val="00E82AEC"/>
    <w:rsid w:val="00EA41BF"/>
    <w:rsid w:val="00EA5AD9"/>
    <w:rsid w:val="00EB2813"/>
    <w:rsid w:val="00EB2C88"/>
    <w:rsid w:val="00EB6B4C"/>
    <w:rsid w:val="00EC49CD"/>
    <w:rsid w:val="00EE4D8E"/>
    <w:rsid w:val="00EF0A03"/>
    <w:rsid w:val="00EF7EC2"/>
    <w:rsid w:val="00F25059"/>
    <w:rsid w:val="00F33F1A"/>
    <w:rsid w:val="00F551D1"/>
    <w:rsid w:val="00F60B5E"/>
    <w:rsid w:val="00F66914"/>
    <w:rsid w:val="00F72278"/>
    <w:rsid w:val="00F74142"/>
    <w:rsid w:val="00F955C5"/>
    <w:rsid w:val="00F95C5A"/>
    <w:rsid w:val="00FA7FF2"/>
    <w:rsid w:val="00FC5F9A"/>
    <w:rsid w:val="00FD15EE"/>
    <w:rsid w:val="00FD586B"/>
    <w:rsid w:val="00FE04BC"/>
    <w:rsid w:val="00FE237C"/>
    <w:rsid w:val="00FE2BD4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8AF6A-1613-4D75-B724-DC6D1E6F4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7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Овчинникова</cp:lastModifiedBy>
  <cp:revision>161</cp:revision>
  <cp:lastPrinted>2023-10-03T11:25:00Z</cp:lastPrinted>
  <dcterms:created xsi:type="dcterms:W3CDTF">2023-10-03T11:04:00Z</dcterms:created>
  <dcterms:modified xsi:type="dcterms:W3CDTF">2025-08-04T09:14:00Z</dcterms:modified>
</cp:coreProperties>
</file>